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563" w:rsidRPr="00CA1563" w:rsidRDefault="00CA1563" w:rsidP="00CA1563">
      <w:pPr>
        <w:rPr>
          <w:sz w:val="20"/>
          <w:szCs w:val="20"/>
        </w:rPr>
      </w:pPr>
      <w:bookmarkStart w:id="0" w:name="_GoBack"/>
      <w:bookmarkEnd w:id="0"/>
    </w:p>
    <w:p w:rsidR="00CA1563" w:rsidRPr="00CA1563" w:rsidRDefault="00CA1563" w:rsidP="00CA1563">
      <w:pPr>
        <w:rPr>
          <w:sz w:val="20"/>
          <w:szCs w:val="20"/>
        </w:rPr>
      </w:pPr>
    </w:p>
    <w:p w:rsidR="009A7A66" w:rsidRDefault="009A7A66" w:rsidP="000E44A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Liebe </w:t>
      </w:r>
      <w:sdt>
        <w:sdtPr>
          <w:rPr>
            <w:sz w:val="32"/>
            <w:szCs w:val="32"/>
          </w:rPr>
          <w:id w:val="950360242"/>
          <w:placeholder>
            <w:docPart w:val="F10E3498F94E4002AC0F5122299DB2BD"/>
          </w:placeholder>
          <w:showingPlcHdr/>
        </w:sdtPr>
        <w:sdtContent>
          <w:r>
            <w:rPr>
              <w:rStyle w:val="Platzhaltertext"/>
            </w:rPr>
            <w:t>Geb</w:t>
          </w:r>
          <w:r w:rsidRPr="0086081F">
            <w:rPr>
              <w:rStyle w:val="Platzhaltertext"/>
            </w:rPr>
            <w:t>en Sie hier</w:t>
          </w:r>
          <w:r>
            <w:rPr>
              <w:rStyle w:val="Platzhaltertext"/>
            </w:rPr>
            <w:t xml:space="preserve"> den Namen des Kindes ein</w:t>
          </w:r>
          <w:r w:rsidRPr="0086081F">
            <w:rPr>
              <w:rStyle w:val="Platzhaltertext"/>
            </w:rPr>
            <w:t>.</w:t>
          </w:r>
        </w:sdtContent>
      </w:sdt>
    </w:p>
    <w:p w:rsidR="000E44AD" w:rsidRPr="00CA1563" w:rsidRDefault="000E44AD" w:rsidP="000E44AD">
      <w:pPr>
        <w:jc w:val="center"/>
        <w:rPr>
          <w:sz w:val="32"/>
          <w:szCs w:val="32"/>
        </w:rPr>
      </w:pPr>
      <w:r w:rsidRPr="00CA1563">
        <w:rPr>
          <w:sz w:val="32"/>
          <w:szCs w:val="32"/>
        </w:rPr>
        <w:t>Wir möchten Dir mit diesem</w:t>
      </w:r>
    </w:p>
    <w:p w:rsidR="000E44AD" w:rsidRPr="00CA1563" w:rsidRDefault="00F83BAE" w:rsidP="000E44AD">
      <w:pPr>
        <w:jc w:val="center"/>
        <w:rPr>
          <w:rFonts w:ascii="CentSchbkCyrill BT" w:hAnsi="CentSchbkCyrill BT" w:cs="Arabic Typesetting"/>
          <w:sz w:val="96"/>
          <w:szCs w:val="96"/>
        </w:rPr>
      </w:pPr>
      <w:r w:rsidRPr="00CA1563">
        <w:rPr>
          <w:rFonts w:ascii="CentSchbkCyrill BT" w:hAnsi="CentSchbkCyrill BT" w:cs="Arabic Typesetting"/>
          <w:sz w:val="96"/>
          <w:szCs w:val="96"/>
        </w:rPr>
        <w:t>G</w:t>
      </w:r>
      <w:r w:rsidR="000E44AD" w:rsidRPr="00CA1563">
        <w:rPr>
          <w:rFonts w:ascii="CentSchbkCyrill BT" w:hAnsi="CentSchbkCyrill BT" w:cs="Arabic Typesetting"/>
          <w:sz w:val="96"/>
          <w:szCs w:val="96"/>
        </w:rPr>
        <w:t>utschein</w:t>
      </w:r>
    </w:p>
    <w:p w:rsidR="000E44AD" w:rsidRPr="00CA1563" w:rsidRDefault="00F83BAE" w:rsidP="000E44AD">
      <w:pPr>
        <w:jc w:val="center"/>
        <w:rPr>
          <w:sz w:val="32"/>
          <w:szCs w:val="32"/>
        </w:rPr>
      </w:pPr>
      <w:r w:rsidRPr="00CA1563">
        <w:rPr>
          <w:sz w:val="32"/>
          <w:szCs w:val="32"/>
        </w:rPr>
        <w:t>im Wert von</w:t>
      </w:r>
    </w:p>
    <w:p w:rsidR="000E44AD" w:rsidRPr="00CA1563" w:rsidRDefault="000E44AD" w:rsidP="000E44AD">
      <w:pPr>
        <w:jc w:val="center"/>
        <w:rPr>
          <w:sz w:val="72"/>
          <w:szCs w:val="72"/>
        </w:rPr>
      </w:pPr>
      <w:r w:rsidRPr="00CA1563">
        <w:rPr>
          <w:sz w:val="72"/>
          <w:szCs w:val="72"/>
        </w:rPr>
        <w:t>10,-€</w:t>
      </w:r>
    </w:p>
    <w:p w:rsidR="000E44AD" w:rsidRPr="00CA1563" w:rsidRDefault="000E44AD" w:rsidP="000E44AD">
      <w:pPr>
        <w:jc w:val="center"/>
        <w:rPr>
          <w:sz w:val="32"/>
          <w:szCs w:val="32"/>
        </w:rPr>
      </w:pPr>
      <w:r w:rsidRPr="00CA1563">
        <w:rPr>
          <w:sz w:val="32"/>
          <w:szCs w:val="32"/>
        </w:rPr>
        <w:t>für</w:t>
      </w:r>
    </w:p>
    <w:tbl>
      <w:tblPr>
        <w:tblStyle w:val="Tabellenraster"/>
        <w:tblW w:w="6471" w:type="dxa"/>
        <w:jc w:val="center"/>
        <w:tblInd w:w="-176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471"/>
      </w:tblGrid>
      <w:tr w:rsidR="000E44AD" w:rsidRPr="009C3DE6" w:rsidTr="00CA1563">
        <w:trPr>
          <w:trHeight w:val="896"/>
          <w:jc w:val="center"/>
        </w:trPr>
        <w:tc>
          <w:tcPr>
            <w:tcW w:w="6471" w:type="dxa"/>
            <w:shd w:val="clear" w:color="auto" w:fill="D9D9D9" w:themeFill="background1" w:themeFillShade="D9"/>
          </w:tcPr>
          <w:sdt>
            <w:sdtPr>
              <w:rPr>
                <w:sz w:val="32"/>
                <w:szCs w:val="32"/>
              </w:rPr>
              <w:id w:val="1073554649"/>
              <w:placeholder>
                <w:docPart w:val="845B36F1C7DA43BAAE84A8A9834A3928"/>
              </w:placeholder>
              <w:showingPlcHdr/>
            </w:sdtPr>
            <w:sdtEndPr/>
            <w:sdtContent>
              <w:p w:rsidR="00E65480" w:rsidRPr="009C3DE6" w:rsidRDefault="009C3DE6" w:rsidP="009C3DE6">
                <w:pPr>
                  <w:jc w:val="center"/>
                  <w:rPr>
                    <w:sz w:val="32"/>
                    <w:szCs w:val="32"/>
                  </w:rPr>
                </w:pPr>
                <w:r w:rsidRPr="00002E20">
                  <w:rPr>
                    <w:rStyle w:val="Platzhaltertext"/>
                  </w:rPr>
                  <w:t>Bitte geben Sie hier den Text für Ihre vom SHSV bewilligte Maßnahme ein</w:t>
                </w:r>
                <w:r w:rsidRPr="008B4205">
                  <w:rPr>
                    <w:rStyle w:val="Platzhaltertext"/>
                    <w:sz w:val="16"/>
                    <w:szCs w:val="16"/>
                  </w:rPr>
                  <w:t>.</w:t>
                </w:r>
              </w:p>
            </w:sdtContent>
          </w:sdt>
        </w:tc>
      </w:tr>
    </w:tbl>
    <w:p w:rsidR="000E44AD" w:rsidRPr="009A7A66" w:rsidRDefault="000E44AD">
      <w:pPr>
        <w:rPr>
          <w:sz w:val="4"/>
          <w:szCs w:val="4"/>
        </w:rPr>
      </w:pPr>
    </w:p>
    <w:p w:rsidR="000E44AD" w:rsidRPr="00CA1563" w:rsidRDefault="008E366E" w:rsidP="000E44AD">
      <w:pPr>
        <w:jc w:val="center"/>
        <w:rPr>
          <w:sz w:val="32"/>
          <w:szCs w:val="32"/>
        </w:rPr>
      </w:pPr>
      <w:r w:rsidRPr="00CA1563">
        <w:rPr>
          <w:sz w:val="32"/>
          <w:szCs w:val="32"/>
        </w:rPr>
        <w:t>sehr herzlich zu Deiner bestan</w:t>
      </w:r>
      <w:r w:rsidR="000E44AD" w:rsidRPr="00CA1563">
        <w:rPr>
          <w:sz w:val="32"/>
          <w:szCs w:val="32"/>
        </w:rPr>
        <w:t>denen Schwimmprüfung gratulieren.</w:t>
      </w:r>
    </w:p>
    <w:p w:rsidR="009124B5" w:rsidRPr="009A7A66" w:rsidRDefault="009124B5" w:rsidP="000E44AD">
      <w:pPr>
        <w:jc w:val="center"/>
        <w:rPr>
          <w:sz w:val="4"/>
          <w:szCs w:val="4"/>
        </w:rPr>
      </w:pPr>
    </w:p>
    <w:p w:rsidR="00E65480" w:rsidRPr="00CA1563" w:rsidRDefault="000E44AD" w:rsidP="008B4205">
      <w:pPr>
        <w:jc w:val="center"/>
        <w:rPr>
          <w:b/>
          <w:sz w:val="32"/>
          <w:szCs w:val="32"/>
        </w:rPr>
      </w:pPr>
      <w:r w:rsidRPr="00CA1563">
        <w:rPr>
          <w:b/>
          <w:sz w:val="32"/>
          <w:szCs w:val="32"/>
        </w:rPr>
        <w:t>Peter Petersen Stiftung</w:t>
      </w:r>
    </w:p>
    <w:sectPr w:rsidR="00E65480" w:rsidRPr="00CA1563" w:rsidSect="00CA1563">
      <w:footerReference w:type="default" r:id="rId7"/>
      <w:pgSz w:w="8391" w:h="11907" w:code="11"/>
      <w:pgMar w:top="90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DE1" w:rsidRDefault="003E4DE1" w:rsidP="00E65480">
      <w:pPr>
        <w:spacing w:after="0" w:line="240" w:lineRule="auto"/>
      </w:pPr>
      <w:r>
        <w:separator/>
      </w:r>
    </w:p>
  </w:endnote>
  <w:endnote w:type="continuationSeparator" w:id="0">
    <w:p w:rsidR="003E4DE1" w:rsidRDefault="003E4DE1" w:rsidP="00E65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SchbkCyrill BT">
    <w:panose1 w:val="02040603050705020303"/>
    <w:charset w:val="CC"/>
    <w:family w:val="roman"/>
    <w:pitch w:val="variable"/>
    <w:sig w:usb0="80000203" w:usb1="00000000" w:usb2="00000000" w:usb3="00000000" w:csb0="00000004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480" w:rsidRDefault="00E65480">
    <w:pPr>
      <w:pStyle w:val="Fuzeile"/>
    </w:pPr>
  </w:p>
  <w:p w:rsidR="00E65480" w:rsidRPr="009124B5" w:rsidRDefault="00E65480" w:rsidP="009124B5">
    <w:pPr>
      <w:pStyle w:val="Fuzeile"/>
      <w:jc w:val="center"/>
      <w:rPr>
        <w:sz w:val="14"/>
        <w:szCs w:val="14"/>
      </w:rPr>
    </w:pPr>
    <w:r w:rsidRPr="009124B5">
      <w:rPr>
        <w:sz w:val="14"/>
        <w:szCs w:val="14"/>
      </w:rPr>
      <w:t>Diesen Wertgutschein kannst Du ab dem Prüfungstag 6 Monate lang bei Deinem Verein einlösen. Eine Auszahlung der 10,-€ ist nicht möglich.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DE1" w:rsidRDefault="003E4DE1" w:rsidP="00E65480">
      <w:pPr>
        <w:spacing w:after="0" w:line="240" w:lineRule="auto"/>
      </w:pPr>
      <w:r>
        <w:separator/>
      </w:r>
    </w:p>
  </w:footnote>
  <w:footnote w:type="continuationSeparator" w:id="0">
    <w:p w:rsidR="003E4DE1" w:rsidRDefault="003E4DE1" w:rsidP="00E654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4"/>
  <w:proofState w:spelling="clean" w:grammar="clean"/>
  <w:documentProtection w:edit="forms" w:enforcement="1" w:cryptProviderType="rsaFull" w:cryptAlgorithmClass="hash" w:cryptAlgorithmType="typeAny" w:cryptAlgorithmSid="4" w:cryptSpinCount="100000" w:hash="6HHxkH2NMgCSJaHjNGMiREGqgaE=" w:salt="I18Ns4f96Gvi2YfQYzp3i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4AD"/>
    <w:rsid w:val="00002E20"/>
    <w:rsid w:val="000E44AD"/>
    <w:rsid w:val="0028147E"/>
    <w:rsid w:val="003E4DE1"/>
    <w:rsid w:val="00790126"/>
    <w:rsid w:val="007B42F1"/>
    <w:rsid w:val="008B4205"/>
    <w:rsid w:val="008E366E"/>
    <w:rsid w:val="008F15DF"/>
    <w:rsid w:val="009124B5"/>
    <w:rsid w:val="009A7A66"/>
    <w:rsid w:val="009C3DE6"/>
    <w:rsid w:val="00B04799"/>
    <w:rsid w:val="00CA1563"/>
    <w:rsid w:val="00E65480"/>
    <w:rsid w:val="00F8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04799"/>
  </w:style>
  <w:style w:type="paragraph" w:styleId="berschrift1">
    <w:name w:val="heading 1"/>
    <w:basedOn w:val="Standard"/>
    <w:next w:val="Standard"/>
    <w:link w:val="berschrift1Zchn"/>
    <w:uiPriority w:val="9"/>
    <w:qFormat/>
    <w:rsid w:val="00B047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047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einLeerraum">
    <w:name w:val="No Spacing"/>
    <w:uiPriority w:val="1"/>
    <w:qFormat/>
    <w:rsid w:val="00B04799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0E4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65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5480"/>
  </w:style>
  <w:style w:type="paragraph" w:styleId="Fuzeile">
    <w:name w:val="footer"/>
    <w:basedOn w:val="Standard"/>
    <w:link w:val="FuzeileZchn"/>
    <w:uiPriority w:val="99"/>
    <w:unhideWhenUsed/>
    <w:rsid w:val="00E65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548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5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548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9124B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04799"/>
  </w:style>
  <w:style w:type="paragraph" w:styleId="berschrift1">
    <w:name w:val="heading 1"/>
    <w:basedOn w:val="Standard"/>
    <w:next w:val="Standard"/>
    <w:link w:val="berschrift1Zchn"/>
    <w:uiPriority w:val="9"/>
    <w:qFormat/>
    <w:rsid w:val="00B047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047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einLeerraum">
    <w:name w:val="No Spacing"/>
    <w:uiPriority w:val="1"/>
    <w:qFormat/>
    <w:rsid w:val="00B04799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0E4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65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5480"/>
  </w:style>
  <w:style w:type="paragraph" w:styleId="Fuzeile">
    <w:name w:val="footer"/>
    <w:basedOn w:val="Standard"/>
    <w:link w:val="FuzeileZchn"/>
    <w:uiPriority w:val="99"/>
    <w:unhideWhenUsed/>
    <w:rsid w:val="00E65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548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5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548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9124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45B36F1C7DA43BAAE84A8A9834A39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BF6580-437F-4260-BFE5-A82A71E45A6C}"/>
      </w:docPartPr>
      <w:docPartBody>
        <w:p w:rsidR="00C71D20" w:rsidRDefault="008A6311" w:rsidP="008A6311">
          <w:pPr>
            <w:pStyle w:val="845B36F1C7DA43BAAE84A8A9834A392812"/>
          </w:pPr>
          <w:r w:rsidRPr="00002E20">
            <w:rPr>
              <w:rStyle w:val="Platzhaltertext"/>
            </w:rPr>
            <w:t>Bitte geben Sie hier den Text für Ihre vom SHSV bewilligte Maßnahme ein</w:t>
          </w:r>
          <w:r w:rsidRPr="008B4205">
            <w:rPr>
              <w:rStyle w:val="Platzhaltertext"/>
              <w:sz w:val="16"/>
              <w:szCs w:val="16"/>
            </w:rPr>
            <w:t>.</w:t>
          </w:r>
        </w:p>
      </w:docPartBody>
    </w:docPart>
    <w:docPart>
      <w:docPartPr>
        <w:name w:val="F10E3498F94E4002AC0F5122299DB2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C135F2-0595-4D82-B8C1-D281139CDC3F}"/>
      </w:docPartPr>
      <w:docPartBody>
        <w:p w:rsidR="00000000" w:rsidRDefault="008A6311" w:rsidP="008A6311">
          <w:pPr>
            <w:pStyle w:val="F10E3498F94E4002AC0F5122299DB2BD"/>
          </w:pPr>
          <w:r>
            <w:rPr>
              <w:rStyle w:val="Platzhaltertext"/>
            </w:rPr>
            <w:t>Geb</w:t>
          </w:r>
          <w:r w:rsidRPr="0086081F">
            <w:rPr>
              <w:rStyle w:val="Platzhaltertext"/>
            </w:rPr>
            <w:t>en Sie hier</w:t>
          </w:r>
          <w:r>
            <w:rPr>
              <w:rStyle w:val="Platzhaltertext"/>
            </w:rPr>
            <w:t xml:space="preserve"> den Namen des Kindes ein</w:t>
          </w:r>
          <w:r w:rsidRPr="0086081F">
            <w:rPr>
              <w:rStyle w:val="Platzhalt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SchbkCyrill BT">
    <w:panose1 w:val="02040603050705020303"/>
    <w:charset w:val="CC"/>
    <w:family w:val="roman"/>
    <w:pitch w:val="variable"/>
    <w:sig w:usb0="80000203" w:usb1="00000000" w:usb2="00000000" w:usb3="00000000" w:csb0="00000004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48C"/>
    <w:rsid w:val="003E08E2"/>
    <w:rsid w:val="008A6311"/>
    <w:rsid w:val="00A4148C"/>
    <w:rsid w:val="00B2594F"/>
    <w:rsid w:val="00C71D20"/>
    <w:rsid w:val="00D450F6"/>
    <w:rsid w:val="00E0005F"/>
    <w:rsid w:val="00E6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7EEE9C9FBCA74B208E0B9E751BE11A59">
    <w:name w:val="7EEE9C9FBCA74B208E0B9E751BE11A59"/>
    <w:rsid w:val="00A4148C"/>
  </w:style>
  <w:style w:type="character" w:styleId="Platzhaltertext">
    <w:name w:val="Placeholder Text"/>
    <w:basedOn w:val="Absatz-Standardschriftart"/>
    <w:uiPriority w:val="99"/>
    <w:semiHidden/>
    <w:rsid w:val="008A6311"/>
    <w:rPr>
      <w:color w:val="808080"/>
    </w:rPr>
  </w:style>
  <w:style w:type="paragraph" w:customStyle="1" w:styleId="845B36F1C7DA43BAAE84A8A9834A3928">
    <w:name w:val="845B36F1C7DA43BAAE84A8A9834A3928"/>
    <w:rsid w:val="00A4148C"/>
    <w:rPr>
      <w:rFonts w:eastAsiaTheme="minorHAnsi"/>
      <w:lang w:eastAsia="en-US"/>
    </w:rPr>
  </w:style>
  <w:style w:type="paragraph" w:customStyle="1" w:styleId="845B36F1C7DA43BAAE84A8A9834A39281">
    <w:name w:val="845B36F1C7DA43BAAE84A8A9834A39281"/>
    <w:rsid w:val="00A4148C"/>
    <w:rPr>
      <w:rFonts w:eastAsiaTheme="minorHAnsi"/>
      <w:lang w:eastAsia="en-US"/>
    </w:rPr>
  </w:style>
  <w:style w:type="paragraph" w:customStyle="1" w:styleId="845B36F1C7DA43BAAE84A8A9834A39282">
    <w:name w:val="845B36F1C7DA43BAAE84A8A9834A39282"/>
    <w:rsid w:val="00A4148C"/>
    <w:rPr>
      <w:rFonts w:eastAsiaTheme="minorHAnsi"/>
      <w:lang w:eastAsia="en-US"/>
    </w:rPr>
  </w:style>
  <w:style w:type="paragraph" w:customStyle="1" w:styleId="845B36F1C7DA43BAAE84A8A9834A39283">
    <w:name w:val="845B36F1C7DA43BAAE84A8A9834A39283"/>
    <w:rsid w:val="00A4148C"/>
    <w:rPr>
      <w:rFonts w:eastAsiaTheme="minorHAnsi"/>
      <w:lang w:eastAsia="en-US"/>
    </w:rPr>
  </w:style>
  <w:style w:type="paragraph" w:customStyle="1" w:styleId="845B36F1C7DA43BAAE84A8A9834A39284">
    <w:name w:val="845B36F1C7DA43BAAE84A8A9834A39284"/>
    <w:rsid w:val="00A4148C"/>
    <w:rPr>
      <w:rFonts w:eastAsiaTheme="minorHAnsi"/>
      <w:lang w:eastAsia="en-US"/>
    </w:rPr>
  </w:style>
  <w:style w:type="paragraph" w:customStyle="1" w:styleId="845B36F1C7DA43BAAE84A8A9834A39285">
    <w:name w:val="845B36F1C7DA43BAAE84A8A9834A39285"/>
    <w:rsid w:val="00A4148C"/>
    <w:rPr>
      <w:rFonts w:eastAsiaTheme="minorHAnsi"/>
      <w:lang w:eastAsia="en-US"/>
    </w:rPr>
  </w:style>
  <w:style w:type="paragraph" w:customStyle="1" w:styleId="845B36F1C7DA43BAAE84A8A9834A39286">
    <w:name w:val="845B36F1C7DA43BAAE84A8A9834A39286"/>
    <w:rsid w:val="00A4148C"/>
    <w:rPr>
      <w:rFonts w:eastAsiaTheme="minorHAnsi"/>
      <w:lang w:eastAsia="en-US"/>
    </w:rPr>
  </w:style>
  <w:style w:type="paragraph" w:customStyle="1" w:styleId="845B36F1C7DA43BAAE84A8A9834A39287">
    <w:name w:val="845B36F1C7DA43BAAE84A8A9834A39287"/>
    <w:rsid w:val="00A4148C"/>
    <w:rPr>
      <w:rFonts w:eastAsiaTheme="minorHAnsi"/>
      <w:lang w:eastAsia="en-US"/>
    </w:rPr>
  </w:style>
  <w:style w:type="paragraph" w:customStyle="1" w:styleId="845B36F1C7DA43BAAE84A8A9834A39288">
    <w:name w:val="845B36F1C7DA43BAAE84A8A9834A39288"/>
    <w:rsid w:val="00A4148C"/>
    <w:rPr>
      <w:rFonts w:eastAsiaTheme="minorHAnsi"/>
      <w:lang w:eastAsia="en-US"/>
    </w:rPr>
  </w:style>
  <w:style w:type="paragraph" w:customStyle="1" w:styleId="845B36F1C7DA43BAAE84A8A9834A39289">
    <w:name w:val="845B36F1C7DA43BAAE84A8A9834A39289"/>
    <w:rsid w:val="00A4148C"/>
    <w:rPr>
      <w:rFonts w:eastAsiaTheme="minorHAnsi"/>
      <w:lang w:eastAsia="en-US"/>
    </w:rPr>
  </w:style>
  <w:style w:type="paragraph" w:customStyle="1" w:styleId="845B36F1C7DA43BAAE84A8A9834A392810">
    <w:name w:val="845B36F1C7DA43BAAE84A8A9834A392810"/>
    <w:rsid w:val="00A4148C"/>
    <w:rPr>
      <w:rFonts w:eastAsiaTheme="minorHAnsi"/>
      <w:lang w:eastAsia="en-US"/>
    </w:rPr>
  </w:style>
  <w:style w:type="paragraph" w:customStyle="1" w:styleId="845B36F1C7DA43BAAE84A8A9834A392811">
    <w:name w:val="845B36F1C7DA43BAAE84A8A9834A392811"/>
    <w:rsid w:val="00A4148C"/>
    <w:rPr>
      <w:rFonts w:eastAsiaTheme="minorHAnsi"/>
      <w:lang w:eastAsia="en-US"/>
    </w:rPr>
  </w:style>
  <w:style w:type="paragraph" w:customStyle="1" w:styleId="F10E3498F94E4002AC0F5122299DB2BD">
    <w:name w:val="F10E3498F94E4002AC0F5122299DB2BD"/>
    <w:rsid w:val="008A6311"/>
    <w:rPr>
      <w:rFonts w:eastAsiaTheme="minorHAnsi"/>
      <w:lang w:eastAsia="en-US"/>
    </w:rPr>
  </w:style>
  <w:style w:type="paragraph" w:customStyle="1" w:styleId="845B36F1C7DA43BAAE84A8A9834A392812">
    <w:name w:val="845B36F1C7DA43BAAE84A8A9834A392812"/>
    <w:rsid w:val="008A6311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7EEE9C9FBCA74B208E0B9E751BE11A59">
    <w:name w:val="7EEE9C9FBCA74B208E0B9E751BE11A59"/>
    <w:rsid w:val="00A4148C"/>
  </w:style>
  <w:style w:type="character" w:styleId="Platzhaltertext">
    <w:name w:val="Placeholder Text"/>
    <w:basedOn w:val="Absatz-Standardschriftart"/>
    <w:uiPriority w:val="99"/>
    <w:semiHidden/>
    <w:rsid w:val="008A6311"/>
    <w:rPr>
      <w:color w:val="808080"/>
    </w:rPr>
  </w:style>
  <w:style w:type="paragraph" w:customStyle="1" w:styleId="845B36F1C7DA43BAAE84A8A9834A3928">
    <w:name w:val="845B36F1C7DA43BAAE84A8A9834A3928"/>
    <w:rsid w:val="00A4148C"/>
    <w:rPr>
      <w:rFonts w:eastAsiaTheme="minorHAnsi"/>
      <w:lang w:eastAsia="en-US"/>
    </w:rPr>
  </w:style>
  <w:style w:type="paragraph" w:customStyle="1" w:styleId="845B36F1C7DA43BAAE84A8A9834A39281">
    <w:name w:val="845B36F1C7DA43BAAE84A8A9834A39281"/>
    <w:rsid w:val="00A4148C"/>
    <w:rPr>
      <w:rFonts w:eastAsiaTheme="minorHAnsi"/>
      <w:lang w:eastAsia="en-US"/>
    </w:rPr>
  </w:style>
  <w:style w:type="paragraph" w:customStyle="1" w:styleId="845B36F1C7DA43BAAE84A8A9834A39282">
    <w:name w:val="845B36F1C7DA43BAAE84A8A9834A39282"/>
    <w:rsid w:val="00A4148C"/>
    <w:rPr>
      <w:rFonts w:eastAsiaTheme="minorHAnsi"/>
      <w:lang w:eastAsia="en-US"/>
    </w:rPr>
  </w:style>
  <w:style w:type="paragraph" w:customStyle="1" w:styleId="845B36F1C7DA43BAAE84A8A9834A39283">
    <w:name w:val="845B36F1C7DA43BAAE84A8A9834A39283"/>
    <w:rsid w:val="00A4148C"/>
    <w:rPr>
      <w:rFonts w:eastAsiaTheme="minorHAnsi"/>
      <w:lang w:eastAsia="en-US"/>
    </w:rPr>
  </w:style>
  <w:style w:type="paragraph" w:customStyle="1" w:styleId="845B36F1C7DA43BAAE84A8A9834A39284">
    <w:name w:val="845B36F1C7DA43BAAE84A8A9834A39284"/>
    <w:rsid w:val="00A4148C"/>
    <w:rPr>
      <w:rFonts w:eastAsiaTheme="minorHAnsi"/>
      <w:lang w:eastAsia="en-US"/>
    </w:rPr>
  </w:style>
  <w:style w:type="paragraph" w:customStyle="1" w:styleId="845B36F1C7DA43BAAE84A8A9834A39285">
    <w:name w:val="845B36F1C7DA43BAAE84A8A9834A39285"/>
    <w:rsid w:val="00A4148C"/>
    <w:rPr>
      <w:rFonts w:eastAsiaTheme="minorHAnsi"/>
      <w:lang w:eastAsia="en-US"/>
    </w:rPr>
  </w:style>
  <w:style w:type="paragraph" w:customStyle="1" w:styleId="845B36F1C7DA43BAAE84A8A9834A39286">
    <w:name w:val="845B36F1C7DA43BAAE84A8A9834A39286"/>
    <w:rsid w:val="00A4148C"/>
    <w:rPr>
      <w:rFonts w:eastAsiaTheme="minorHAnsi"/>
      <w:lang w:eastAsia="en-US"/>
    </w:rPr>
  </w:style>
  <w:style w:type="paragraph" w:customStyle="1" w:styleId="845B36F1C7DA43BAAE84A8A9834A39287">
    <w:name w:val="845B36F1C7DA43BAAE84A8A9834A39287"/>
    <w:rsid w:val="00A4148C"/>
    <w:rPr>
      <w:rFonts w:eastAsiaTheme="minorHAnsi"/>
      <w:lang w:eastAsia="en-US"/>
    </w:rPr>
  </w:style>
  <w:style w:type="paragraph" w:customStyle="1" w:styleId="845B36F1C7DA43BAAE84A8A9834A39288">
    <w:name w:val="845B36F1C7DA43BAAE84A8A9834A39288"/>
    <w:rsid w:val="00A4148C"/>
    <w:rPr>
      <w:rFonts w:eastAsiaTheme="minorHAnsi"/>
      <w:lang w:eastAsia="en-US"/>
    </w:rPr>
  </w:style>
  <w:style w:type="paragraph" w:customStyle="1" w:styleId="845B36F1C7DA43BAAE84A8A9834A39289">
    <w:name w:val="845B36F1C7DA43BAAE84A8A9834A39289"/>
    <w:rsid w:val="00A4148C"/>
    <w:rPr>
      <w:rFonts w:eastAsiaTheme="minorHAnsi"/>
      <w:lang w:eastAsia="en-US"/>
    </w:rPr>
  </w:style>
  <w:style w:type="paragraph" w:customStyle="1" w:styleId="845B36F1C7DA43BAAE84A8A9834A392810">
    <w:name w:val="845B36F1C7DA43BAAE84A8A9834A392810"/>
    <w:rsid w:val="00A4148C"/>
    <w:rPr>
      <w:rFonts w:eastAsiaTheme="minorHAnsi"/>
      <w:lang w:eastAsia="en-US"/>
    </w:rPr>
  </w:style>
  <w:style w:type="paragraph" w:customStyle="1" w:styleId="845B36F1C7DA43BAAE84A8A9834A392811">
    <w:name w:val="845B36F1C7DA43BAAE84A8A9834A392811"/>
    <w:rsid w:val="00A4148C"/>
    <w:rPr>
      <w:rFonts w:eastAsiaTheme="minorHAnsi"/>
      <w:lang w:eastAsia="en-US"/>
    </w:rPr>
  </w:style>
  <w:style w:type="paragraph" w:customStyle="1" w:styleId="F10E3498F94E4002AC0F5122299DB2BD">
    <w:name w:val="F10E3498F94E4002AC0F5122299DB2BD"/>
    <w:rsid w:val="008A6311"/>
    <w:rPr>
      <w:rFonts w:eastAsiaTheme="minorHAnsi"/>
      <w:lang w:eastAsia="en-US"/>
    </w:rPr>
  </w:style>
  <w:style w:type="paragraph" w:customStyle="1" w:styleId="845B36F1C7DA43BAAE84A8A9834A392812">
    <w:name w:val="845B36F1C7DA43BAAE84A8A9834A392812"/>
    <w:rsid w:val="008A631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Rafail</dc:creator>
  <cp:lastModifiedBy>Silvia Rafail</cp:lastModifiedBy>
  <cp:revision>7</cp:revision>
  <dcterms:created xsi:type="dcterms:W3CDTF">2017-03-21T07:06:00Z</dcterms:created>
  <dcterms:modified xsi:type="dcterms:W3CDTF">2017-06-07T22:57:00Z</dcterms:modified>
</cp:coreProperties>
</file>